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77156" w14:textId="302A8FBB" w:rsidR="0054028E" w:rsidRPr="00B61CD8" w:rsidRDefault="0054028E" w:rsidP="00B61CD8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7301E1">
        <w:rPr>
          <w:rFonts w:eastAsia="Times New Roman" w:cstheme="minorHAnsi"/>
          <w:b/>
        </w:rPr>
        <w:t xml:space="preserve">  </w:t>
      </w:r>
      <w:r w:rsidRPr="007301E1">
        <w:rPr>
          <w:rFonts w:eastAsia="Times New Roman" w:cstheme="minorHAnsi"/>
        </w:rPr>
        <w:tab/>
      </w:r>
      <w:r w:rsidRPr="007301E1">
        <w:rPr>
          <w:rFonts w:eastAsia="Times New Roman" w:cstheme="minorHAnsi"/>
          <w:b/>
        </w:rPr>
        <w:t xml:space="preserve">Załącznik nr </w:t>
      </w:r>
      <w:r w:rsidR="00B61CD8">
        <w:rPr>
          <w:rFonts w:eastAsia="Times New Roman" w:cstheme="minorHAnsi"/>
          <w:b/>
        </w:rPr>
        <w:t>9</w:t>
      </w:r>
      <w:r w:rsidRPr="007301E1">
        <w:rPr>
          <w:rFonts w:eastAsia="Times New Roman" w:cstheme="minorHAnsi"/>
          <w:b/>
        </w:rPr>
        <w:t xml:space="preserve"> do SWZ  </w:t>
      </w:r>
    </w:p>
    <w:p w14:paraId="1CE0AD97" w14:textId="77777777" w:rsidR="00B61CD8" w:rsidRPr="001272A1" w:rsidRDefault="00B61CD8" w:rsidP="00B61CD8">
      <w:pPr>
        <w:spacing w:after="0" w:line="240" w:lineRule="auto"/>
        <w:rPr>
          <w:rFonts w:eastAsia="Times New Roman" w:cstheme="minorHAnsi"/>
          <w:b/>
        </w:rPr>
      </w:pPr>
    </w:p>
    <w:p w14:paraId="72702BAE" w14:textId="77777777" w:rsidR="00B61CD8" w:rsidRPr="00C33F52" w:rsidRDefault="00B61CD8" w:rsidP="00B61CD8">
      <w:pPr>
        <w:suppressAutoHyphens/>
        <w:spacing w:after="0"/>
        <w:ind w:left="6804" w:right="-1" w:firstLine="5812"/>
        <w:rPr>
          <w:rFonts w:eastAsia="Times New Roman" w:cstheme="minorHAnsi"/>
          <w:b/>
          <w:lang w:eastAsia="ar-SA"/>
        </w:rPr>
      </w:pPr>
      <w:bookmarkStart w:id="0" w:name="_Hlk211939409"/>
      <w:r w:rsidRPr="00C33F52">
        <w:rPr>
          <w:rFonts w:eastAsia="Times New Roman" w:cstheme="minorHAnsi"/>
          <w:b/>
          <w:lang w:eastAsia="ar-SA"/>
        </w:rPr>
        <w:t>Zamawiający:</w:t>
      </w:r>
    </w:p>
    <w:p w14:paraId="5448AA65" w14:textId="77777777" w:rsidR="00B61CD8" w:rsidRPr="005E5837" w:rsidRDefault="00B61CD8" w:rsidP="00B61CD8">
      <w:pPr>
        <w:suppressAutoHyphens/>
        <w:spacing w:after="0"/>
        <w:ind w:left="7371" w:right="-1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2BDCC06" w14:textId="77777777" w:rsidR="00B61CD8" w:rsidRPr="005E5837" w:rsidRDefault="00B61CD8" w:rsidP="00B61CD8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4648A1CD" w14:textId="77777777" w:rsidR="00B61CD8" w:rsidRPr="005E5837" w:rsidRDefault="00B61CD8" w:rsidP="00B61CD8">
      <w:pPr>
        <w:suppressAutoHyphens/>
        <w:spacing w:after="0"/>
        <w:ind w:left="7371" w:right="-284" w:firstLine="524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B7401F9" w14:textId="77777777" w:rsidR="00B61CD8" w:rsidRPr="00C33F52" w:rsidRDefault="00B61CD8" w:rsidP="00B61CD8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C7CAFC2" w14:textId="30361CD4" w:rsidR="00B61CD8" w:rsidRPr="00C33F52" w:rsidRDefault="00B61CD8" w:rsidP="00B61CD8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366F7A85" w14:textId="329587FF" w:rsidR="00B61CD8" w:rsidRPr="00C33F52" w:rsidRDefault="00B61CD8" w:rsidP="00B61CD8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7A199D61" w14:textId="77777777" w:rsidR="00CC734A" w:rsidRDefault="00B61CD8" w:rsidP="00B61CD8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DBC205F" w14:textId="4F408ACC" w:rsidR="00B61CD8" w:rsidRDefault="00B61CD8" w:rsidP="00B61CD8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bookmarkEnd w:id="0"/>
    <w:p w14:paraId="159C926A" w14:textId="77777777" w:rsidR="00B61CD8" w:rsidRPr="002805E2" w:rsidRDefault="00B61CD8" w:rsidP="0054028E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6AFCC298" w14:textId="6A929CF7" w:rsidR="0054028E" w:rsidRPr="00CF26E0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CF26E0">
        <w:rPr>
          <w:rFonts w:eastAsia="Times New Roman" w:cstheme="minorHAnsi"/>
          <w:b/>
          <w:sz w:val="32"/>
          <w:szCs w:val="32"/>
        </w:rPr>
        <w:t xml:space="preserve">WYKAZ WYKONANYCH </w:t>
      </w:r>
      <w:r w:rsidR="00722B6E" w:rsidRPr="00CF26E0">
        <w:rPr>
          <w:rFonts w:eastAsia="Times New Roman" w:cstheme="minorHAnsi"/>
          <w:b/>
          <w:sz w:val="32"/>
          <w:szCs w:val="32"/>
        </w:rPr>
        <w:t>USŁUG</w:t>
      </w:r>
    </w:p>
    <w:p w14:paraId="7DC243F7" w14:textId="77777777" w:rsidR="0054028E" w:rsidRPr="007301E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E9796E7" w14:textId="6C323190" w:rsidR="0054028E" w:rsidRDefault="0054028E" w:rsidP="009E3594">
      <w:pPr>
        <w:suppressAutoHyphens/>
        <w:spacing w:after="0"/>
        <w:jc w:val="center"/>
        <w:rPr>
          <w:rFonts w:eastAsia="Times New Roman" w:cstheme="minorHAnsi"/>
          <w:b/>
        </w:rPr>
      </w:pPr>
      <w:r w:rsidRPr="007301E1">
        <w:rPr>
          <w:rFonts w:eastAsia="Times New Roman" w:cstheme="minorHAnsi"/>
        </w:rPr>
        <w:t>Składając ofertę</w:t>
      </w:r>
      <w:r w:rsidR="001272A1" w:rsidRPr="007301E1">
        <w:rPr>
          <w:rFonts w:eastAsia="Times New Roman" w:cstheme="minorHAnsi"/>
        </w:rPr>
        <w:t xml:space="preserve"> w</w:t>
      </w:r>
      <w:r w:rsidRPr="007301E1">
        <w:rPr>
          <w:rFonts w:eastAsia="Times New Roman" w:cstheme="minorHAnsi"/>
        </w:rPr>
        <w:t xml:space="preserve"> postępowaniu o udzielenie zamówienia publicznego pn.</w:t>
      </w:r>
      <w:r w:rsidRPr="007301E1">
        <w:rPr>
          <w:rFonts w:eastAsia="Times New Roman" w:cstheme="minorHAnsi"/>
          <w:b/>
        </w:rPr>
        <w:t xml:space="preserve"> </w:t>
      </w:r>
      <w:r w:rsidRPr="007301E1">
        <w:rPr>
          <w:rFonts w:eastAsia="Times New Roman" w:cstheme="minorHAnsi"/>
          <w:b/>
        </w:rPr>
        <w:br/>
      </w:r>
      <w:r w:rsidR="007301E1" w:rsidRPr="007301E1">
        <w:rPr>
          <w:rFonts w:eastAsia="Times New Roman" w:cstheme="minorHAnsi"/>
          <w:b/>
        </w:rPr>
        <w:t>„</w:t>
      </w:r>
      <w:r w:rsidR="00066B88" w:rsidRPr="00066B88">
        <w:rPr>
          <w:rFonts w:eastAsia="Times New Roman" w:cstheme="minorHAnsi"/>
          <w:b/>
        </w:rPr>
        <w:t xml:space="preserve">Opracowanie dokumentacji projektowo – kosztorysowej w ramach realizacji zadania: </w:t>
      </w:r>
      <w:r w:rsidR="00066B88">
        <w:rPr>
          <w:rFonts w:eastAsia="Times New Roman" w:cstheme="minorHAnsi"/>
          <w:b/>
        </w:rPr>
        <w:br/>
      </w:r>
      <w:r w:rsidR="00066B88" w:rsidRPr="00066B88">
        <w:rPr>
          <w:rFonts w:eastAsia="Times New Roman" w:cstheme="minorHAnsi"/>
          <w:b/>
        </w:rPr>
        <w:t>Zrównoważona mobilność budowy dróg rowerowych i pieszych w gminie Purda</w:t>
      </w:r>
      <w:r w:rsidR="00066B88">
        <w:rPr>
          <w:rFonts w:eastAsia="Times New Roman" w:cstheme="minorHAnsi"/>
          <w:b/>
        </w:rPr>
        <w:t>:</w:t>
      </w:r>
    </w:p>
    <w:p w14:paraId="20AB7BBD" w14:textId="77777777" w:rsidR="00066B88" w:rsidRPr="00657C38" w:rsidRDefault="00066B88" w:rsidP="009E3594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b/>
          <w:bCs/>
          <w:sz w:val="23"/>
          <w:szCs w:val="23"/>
        </w:rPr>
      </w:pPr>
      <w:r w:rsidRPr="00657C38">
        <w:rPr>
          <w:rFonts w:ascii="CalibriBold" w:hAnsi="CalibriBold" w:cs="CalibriBold"/>
          <w:b/>
          <w:bCs/>
          <w:sz w:val="23"/>
          <w:szCs w:val="23"/>
        </w:rPr>
        <w:t>C</w:t>
      </w:r>
      <w:r>
        <w:rPr>
          <w:rFonts w:ascii="CalibriBold" w:hAnsi="CalibriBold" w:cs="CalibriBold"/>
          <w:b/>
          <w:bCs/>
          <w:sz w:val="23"/>
          <w:szCs w:val="23"/>
        </w:rPr>
        <w:t>zęść</w:t>
      </w:r>
      <w:r w:rsidRPr="00657C38">
        <w:rPr>
          <w:rFonts w:ascii="CalibriBold" w:hAnsi="CalibriBold" w:cs="CalibriBold"/>
          <w:b/>
          <w:bCs/>
          <w:sz w:val="23"/>
          <w:szCs w:val="23"/>
        </w:rPr>
        <w:t xml:space="preserve"> </w:t>
      </w:r>
      <w:r>
        <w:rPr>
          <w:rFonts w:ascii="CalibriBold" w:hAnsi="CalibriBold" w:cs="CalibriBold"/>
          <w:b/>
          <w:bCs/>
          <w:sz w:val="23"/>
          <w:szCs w:val="23"/>
        </w:rPr>
        <w:t>1</w:t>
      </w:r>
      <w:r w:rsidRPr="00657C38">
        <w:rPr>
          <w:rFonts w:ascii="CalibriBold" w:hAnsi="CalibriBold" w:cs="CalibriBold"/>
          <w:b/>
          <w:bCs/>
          <w:sz w:val="23"/>
          <w:szCs w:val="23"/>
        </w:rPr>
        <w:t xml:space="preserve">  - Opracowanie dokumentacji projektowo – kosztorysowej:</w:t>
      </w:r>
    </w:p>
    <w:p w14:paraId="6DB6D43B" w14:textId="77777777" w:rsidR="00066B88" w:rsidRPr="00657C38" w:rsidRDefault="00066B88" w:rsidP="009E3594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1)</w:t>
      </w:r>
      <w:r w:rsidRPr="00657C38">
        <w:rPr>
          <w:rFonts w:ascii="CalibriBold" w:hAnsi="CalibriBold" w:cs="CalibriBold"/>
          <w:sz w:val="23"/>
          <w:szCs w:val="23"/>
        </w:rPr>
        <w:t xml:space="preserve"> Drogi dla rowerów Klebark Mały – Klebark Wielki – Klewki,</w:t>
      </w:r>
    </w:p>
    <w:p w14:paraId="19F8BBB8" w14:textId="77777777" w:rsidR="00066B88" w:rsidRPr="00657C38" w:rsidRDefault="00066B88" w:rsidP="009E3594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2)</w:t>
      </w:r>
      <w:r w:rsidRPr="00657C38">
        <w:rPr>
          <w:rFonts w:ascii="CalibriBold" w:hAnsi="CalibriBold" w:cs="CalibriBold"/>
          <w:sz w:val="23"/>
          <w:szCs w:val="23"/>
        </w:rPr>
        <w:t xml:space="preserve"> Drogi dla pieszych i rowerów Linowo – Trękus,</w:t>
      </w:r>
    </w:p>
    <w:p w14:paraId="7646450D" w14:textId="77777777" w:rsidR="00066B88" w:rsidRPr="00657C38" w:rsidRDefault="00066B88" w:rsidP="009E3594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3)</w:t>
      </w:r>
      <w:r w:rsidRPr="00657C38">
        <w:rPr>
          <w:rFonts w:ascii="CalibriBold" w:hAnsi="CalibriBold" w:cs="CalibriBold"/>
          <w:sz w:val="23"/>
          <w:szCs w:val="23"/>
        </w:rPr>
        <w:t xml:space="preserve"> Drogi dla rowerów i pieszych Marcinkowo – Wyrandy,</w:t>
      </w:r>
    </w:p>
    <w:p w14:paraId="00D4014F" w14:textId="77777777" w:rsidR="00066B88" w:rsidRPr="00657C38" w:rsidRDefault="00066B88" w:rsidP="009E3594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4)</w:t>
      </w:r>
      <w:r w:rsidRPr="00657C38">
        <w:rPr>
          <w:rFonts w:ascii="CalibriBold" w:hAnsi="CalibriBold" w:cs="CalibriBold"/>
          <w:sz w:val="23"/>
          <w:szCs w:val="23"/>
        </w:rPr>
        <w:t xml:space="preserve"> Drogi dla pieszych w miejscowości </w:t>
      </w:r>
      <w:proofErr w:type="spellStart"/>
      <w:r w:rsidRPr="00657C38">
        <w:rPr>
          <w:rFonts w:ascii="CalibriBold" w:hAnsi="CalibriBold" w:cs="CalibriBold"/>
          <w:sz w:val="23"/>
          <w:szCs w:val="23"/>
        </w:rPr>
        <w:t>Szczęsne</w:t>
      </w:r>
      <w:proofErr w:type="spellEnd"/>
      <w:r w:rsidRPr="00657C38">
        <w:rPr>
          <w:rFonts w:ascii="CalibriBold" w:hAnsi="CalibriBold" w:cs="CalibriBold"/>
          <w:sz w:val="23"/>
          <w:szCs w:val="23"/>
        </w:rPr>
        <w:t>,</w:t>
      </w:r>
    </w:p>
    <w:p w14:paraId="0B2E4C13" w14:textId="05EE9516" w:rsidR="00066B88" w:rsidRPr="00066B88" w:rsidRDefault="00066B88" w:rsidP="009E3594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5)</w:t>
      </w:r>
      <w:r w:rsidRPr="00657C38">
        <w:rPr>
          <w:rFonts w:ascii="CalibriBold" w:hAnsi="CalibriBold" w:cs="CalibriBold"/>
          <w:sz w:val="23"/>
          <w:szCs w:val="23"/>
        </w:rPr>
        <w:t xml:space="preserve"> Miejsc postojowych B &amp; R w miejscowości Marcinkowie i P &amp; R w Klewkach</w:t>
      </w:r>
      <w:r w:rsidRPr="00066B88">
        <w:rPr>
          <w:rFonts w:ascii="CalibriBold" w:hAnsi="CalibriBold" w:cs="CalibriBold"/>
          <w:b/>
          <w:bCs/>
          <w:sz w:val="23"/>
          <w:szCs w:val="23"/>
        </w:rPr>
        <w:t>”</w:t>
      </w:r>
      <w:r>
        <w:rPr>
          <w:rFonts w:ascii="CalibriBold" w:hAnsi="CalibriBold" w:cs="CalibriBold"/>
          <w:sz w:val="23"/>
          <w:szCs w:val="23"/>
        </w:rPr>
        <w:t>,</w:t>
      </w:r>
    </w:p>
    <w:p w14:paraId="0DB64C29" w14:textId="77777777" w:rsidR="00066B88" w:rsidRDefault="0054028E" w:rsidP="009E3594">
      <w:pPr>
        <w:spacing w:after="0"/>
        <w:jc w:val="center"/>
        <w:rPr>
          <w:rFonts w:eastAsia="Times New Roman" w:cstheme="minorHAnsi"/>
        </w:rPr>
      </w:pPr>
      <w:r w:rsidRPr="007301E1">
        <w:rPr>
          <w:rFonts w:eastAsia="Times New Roman" w:cstheme="minorHAnsi"/>
        </w:rPr>
        <w:t xml:space="preserve">oświadczam, że w okresie ostatnich </w:t>
      </w:r>
      <w:r w:rsidR="00722B6E" w:rsidRPr="007301E1">
        <w:rPr>
          <w:rFonts w:eastAsia="Times New Roman" w:cstheme="minorHAnsi"/>
        </w:rPr>
        <w:t xml:space="preserve">3 </w:t>
      </w:r>
      <w:r w:rsidRPr="007301E1">
        <w:rPr>
          <w:rFonts w:eastAsia="Times New Roman" w:cstheme="minorHAnsi"/>
        </w:rPr>
        <w:t>lat przed</w:t>
      </w:r>
      <w:r w:rsidR="00B140B7" w:rsidRPr="00B140B7">
        <w:rPr>
          <w:rFonts w:eastAsia="Times New Roman" w:cstheme="minorHAnsi"/>
        </w:rPr>
        <w:t xml:space="preserve"> upływem terminu składania ofert</w:t>
      </w:r>
      <w:r w:rsidR="00B140B7">
        <w:rPr>
          <w:rFonts w:eastAsia="Times New Roman" w:cstheme="minorHAnsi"/>
        </w:rPr>
        <w:t xml:space="preserve"> </w:t>
      </w:r>
      <w:r w:rsidRPr="007301E1">
        <w:rPr>
          <w:rFonts w:eastAsia="Times New Roman" w:cstheme="minorHAnsi"/>
        </w:rPr>
        <w:t xml:space="preserve">wykonaliśmy następujące </w:t>
      </w:r>
      <w:r w:rsidR="00722B6E" w:rsidRPr="007301E1">
        <w:rPr>
          <w:rFonts w:eastAsia="Times New Roman" w:cstheme="minorHAnsi"/>
        </w:rPr>
        <w:t>usługi</w:t>
      </w:r>
      <w:r w:rsidRPr="007301E1">
        <w:rPr>
          <w:rFonts w:eastAsia="Times New Roman" w:cstheme="minorHAnsi"/>
        </w:rPr>
        <w:t xml:space="preserve">, </w:t>
      </w:r>
    </w:p>
    <w:p w14:paraId="6884D35D" w14:textId="2A86BABA" w:rsidR="0054028E" w:rsidRDefault="0054028E" w:rsidP="009E3594">
      <w:pPr>
        <w:spacing w:after="0"/>
        <w:jc w:val="center"/>
        <w:rPr>
          <w:rFonts w:eastAsia="Times New Roman" w:cstheme="minorHAnsi"/>
        </w:rPr>
      </w:pPr>
      <w:r w:rsidRPr="007301E1">
        <w:rPr>
          <w:rFonts w:eastAsia="Times New Roman" w:cstheme="minorHAnsi"/>
        </w:rPr>
        <w:t xml:space="preserve">odpowiadające swoim rodzajem </w:t>
      </w:r>
      <w:r w:rsidR="00722B6E" w:rsidRPr="007301E1">
        <w:rPr>
          <w:rFonts w:eastAsia="Times New Roman" w:cstheme="minorHAnsi"/>
        </w:rPr>
        <w:t xml:space="preserve">usługom </w:t>
      </w:r>
      <w:r w:rsidRPr="007301E1">
        <w:rPr>
          <w:rFonts w:eastAsia="Times New Roman" w:cstheme="minorHAnsi"/>
        </w:rPr>
        <w:t xml:space="preserve">stanowiącym przedmiot zamówienia w niniejszym </w:t>
      </w:r>
      <w:r w:rsidR="00EC2F10" w:rsidRPr="007301E1">
        <w:rPr>
          <w:rFonts w:eastAsia="Times New Roman" w:cstheme="minorHAnsi"/>
        </w:rPr>
        <w:t>postępowaniu</w:t>
      </w:r>
      <w:r w:rsidRPr="007301E1">
        <w:rPr>
          <w:rFonts w:eastAsia="Times New Roman" w:cstheme="minorHAnsi"/>
        </w:rPr>
        <w:t>:</w:t>
      </w:r>
    </w:p>
    <w:p w14:paraId="2B94936F" w14:textId="77777777" w:rsidR="002805E2" w:rsidRPr="007301E1" w:rsidRDefault="002805E2" w:rsidP="0054028E">
      <w:pPr>
        <w:spacing w:after="0" w:line="240" w:lineRule="auto"/>
        <w:jc w:val="both"/>
        <w:rPr>
          <w:rFonts w:eastAsia="Times New Roman" w:cstheme="minorHAnsi"/>
        </w:rPr>
      </w:pPr>
    </w:p>
    <w:tbl>
      <w:tblPr>
        <w:tblStyle w:val="Tabela-Siatka"/>
        <w:tblW w:w="14601" w:type="dxa"/>
        <w:tblInd w:w="-5" w:type="dxa"/>
        <w:tblLook w:val="04A0" w:firstRow="1" w:lastRow="0" w:firstColumn="1" w:lastColumn="0" w:noHBand="0" w:noVBand="1"/>
      </w:tblPr>
      <w:tblGrid>
        <w:gridCol w:w="706"/>
        <w:gridCol w:w="4964"/>
        <w:gridCol w:w="2977"/>
        <w:gridCol w:w="2977"/>
        <w:gridCol w:w="2977"/>
      </w:tblGrid>
      <w:tr w:rsidR="002805E2" w:rsidRPr="001272A1" w14:paraId="6750A1B2" w14:textId="77777777" w:rsidTr="002805E2">
        <w:trPr>
          <w:trHeight w:val="806"/>
        </w:trPr>
        <w:tc>
          <w:tcPr>
            <w:tcW w:w="706" w:type="dxa"/>
            <w:vAlign w:val="center"/>
          </w:tcPr>
          <w:p w14:paraId="619AB030" w14:textId="77777777" w:rsidR="002805E2" w:rsidRPr="001272A1" w:rsidRDefault="002805E2" w:rsidP="00FE0FBD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4964" w:type="dxa"/>
            <w:vAlign w:val="center"/>
          </w:tcPr>
          <w:p w14:paraId="06660253" w14:textId="77777777" w:rsidR="002805E2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1273D850" w14:textId="77777777" w:rsidR="002805E2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  <w:p w14:paraId="5E4CB377" w14:textId="77777777" w:rsidR="002805E2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 xml:space="preserve">informacje pozwalające na zweryfikowanie </w:t>
            </w:r>
          </w:p>
          <w:p w14:paraId="013E2459" w14:textId="3F3E90FB" w:rsidR="002805E2" w:rsidRPr="00187E2E" w:rsidRDefault="002805E2" w:rsidP="00FE0FB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lastRenderedPageBreak/>
              <w:t xml:space="preserve">warunków udziału zapisanych w 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16"/>
                <w:szCs w:val="16"/>
              </w:rPr>
              <w:t>SWZ</w:t>
            </w:r>
            <w:r w:rsidRPr="00187E2E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48050F0C" w14:textId="08C0FE13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Wartość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usług wykonanych</w:t>
            </w:r>
          </w:p>
          <w:p w14:paraId="051F195A" w14:textId="77777777" w:rsidR="002805E2" w:rsidRPr="00187E2E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w złotych brutto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151C5668" w14:textId="1C5FDBDC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Data wykonania</w:t>
            </w:r>
          </w:p>
          <w:p w14:paraId="7B2B9CE8" w14:textId="77777777" w:rsidR="002805E2" w:rsidRPr="00187E2E" w:rsidRDefault="002805E2" w:rsidP="00FE0FBD">
            <w:pPr>
              <w:spacing w:line="276" w:lineRule="auto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</w:t>
            </w:r>
            <w:r w:rsidRPr="00187E2E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dzień, miesiąc, rok</w:t>
            </w: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2977" w:type="dxa"/>
            <w:vAlign w:val="center"/>
          </w:tcPr>
          <w:p w14:paraId="5F99042B" w14:textId="77777777" w:rsidR="002805E2" w:rsidRPr="00187E2E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odmiot,</w:t>
            </w:r>
          </w:p>
          <w:p w14:paraId="0C41DA5D" w14:textId="77777777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na rzecz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ego</w:t>
            </w: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roboty </w:t>
            </w:r>
          </w:p>
          <w:p w14:paraId="4B1A3684" w14:textId="77777777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7E2E">
              <w:rPr>
                <w:rFonts w:asciiTheme="minorHAnsi" w:hAnsiTheme="minorHAnsi" w:cstheme="minorHAnsi"/>
                <w:b/>
                <w:sz w:val="22"/>
                <w:szCs w:val="22"/>
              </w:rPr>
              <w:t>te zostały wykonane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562D51C" w14:textId="3841B06E" w:rsidR="002805E2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lub są wykonywane</w:t>
            </w:r>
          </w:p>
          <w:p w14:paraId="4B967D45" w14:textId="77777777" w:rsidR="002805E2" w:rsidRPr="00187E2E" w:rsidRDefault="002805E2" w:rsidP="00FE0FB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187E2E">
              <w:rPr>
                <w:rFonts w:asciiTheme="minorHAnsi" w:hAnsiTheme="minorHAnsi" w:cstheme="minorHAnsi"/>
                <w:bCs/>
                <w:sz w:val="16"/>
                <w:szCs w:val="16"/>
              </w:rPr>
              <w:t>(nazwa/imię i nazwisko, adres)</w:t>
            </w:r>
          </w:p>
        </w:tc>
      </w:tr>
      <w:tr w:rsidR="002805E2" w:rsidRPr="001272A1" w14:paraId="4D69A570" w14:textId="77777777" w:rsidTr="002805E2">
        <w:tc>
          <w:tcPr>
            <w:tcW w:w="706" w:type="dxa"/>
          </w:tcPr>
          <w:p w14:paraId="1B581D81" w14:textId="77777777" w:rsidR="002805E2" w:rsidRPr="005163FA" w:rsidRDefault="002805E2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6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1.</w:t>
            </w:r>
          </w:p>
        </w:tc>
        <w:tc>
          <w:tcPr>
            <w:tcW w:w="4964" w:type="dxa"/>
          </w:tcPr>
          <w:p w14:paraId="1E70B0A9" w14:textId="77777777" w:rsidR="002805E2" w:rsidRPr="000F17D2" w:rsidRDefault="002805E2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4361238" w14:textId="77777777" w:rsidR="002805E2" w:rsidRPr="000F17D2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965CB7C" w14:textId="77777777" w:rsidR="002805E2" w:rsidRPr="000F17D2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5B49FF8" w14:textId="77777777" w:rsidR="002805E2" w:rsidRPr="000F17D2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05E2" w:rsidRPr="001272A1" w14:paraId="06224F63" w14:textId="77777777" w:rsidTr="002805E2">
        <w:tc>
          <w:tcPr>
            <w:tcW w:w="706" w:type="dxa"/>
          </w:tcPr>
          <w:p w14:paraId="68FCAA4D" w14:textId="77777777" w:rsidR="002805E2" w:rsidRPr="005163FA" w:rsidRDefault="002805E2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6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964" w:type="dxa"/>
            <w:vAlign w:val="center"/>
          </w:tcPr>
          <w:p w14:paraId="401E4C66" w14:textId="77777777" w:rsidR="002805E2" w:rsidRPr="000F17D2" w:rsidRDefault="002805E2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565CBA1" w14:textId="77777777" w:rsidR="002805E2" w:rsidRPr="000F17D2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D41D2E2" w14:textId="77777777" w:rsidR="002805E2" w:rsidRPr="000F17D2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1B9208C" w14:textId="77777777" w:rsidR="002805E2" w:rsidRPr="000F17D2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05E2" w:rsidRPr="001272A1" w14:paraId="036970C2" w14:textId="77777777" w:rsidTr="002805E2">
        <w:tc>
          <w:tcPr>
            <w:tcW w:w="706" w:type="dxa"/>
          </w:tcPr>
          <w:p w14:paraId="6D4C491A" w14:textId="77777777" w:rsidR="002805E2" w:rsidRPr="005163FA" w:rsidRDefault="002805E2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6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964" w:type="dxa"/>
            <w:vAlign w:val="center"/>
          </w:tcPr>
          <w:p w14:paraId="229D56DE" w14:textId="77777777" w:rsidR="002805E2" w:rsidRPr="000F17D2" w:rsidRDefault="002805E2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091A5632" w14:textId="77777777" w:rsidR="002805E2" w:rsidRPr="000F17D2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526983F2" w14:textId="77777777" w:rsidR="002805E2" w:rsidRPr="000F17D2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DEF6103" w14:textId="77777777" w:rsidR="002805E2" w:rsidRPr="000F17D2" w:rsidRDefault="002805E2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3FA" w:rsidRPr="001272A1" w14:paraId="4F2D599E" w14:textId="77777777" w:rsidTr="002805E2">
        <w:tc>
          <w:tcPr>
            <w:tcW w:w="706" w:type="dxa"/>
          </w:tcPr>
          <w:p w14:paraId="199D9A63" w14:textId="6FA96259" w:rsidR="005163FA" w:rsidRPr="005163FA" w:rsidRDefault="005163FA" w:rsidP="00FE0FB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6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964" w:type="dxa"/>
            <w:vAlign w:val="center"/>
          </w:tcPr>
          <w:p w14:paraId="4E3890B8" w14:textId="77777777" w:rsidR="005163FA" w:rsidRPr="008A0B93" w:rsidRDefault="005163FA" w:rsidP="00FE0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6B14CAFE" w14:textId="77777777" w:rsidR="005163FA" w:rsidRPr="000F17D2" w:rsidRDefault="005163FA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17BC5E8C" w14:textId="77777777" w:rsidR="005163FA" w:rsidRPr="000F17D2" w:rsidRDefault="005163FA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3083E678" w14:textId="77777777" w:rsidR="005163FA" w:rsidRPr="000F17D2" w:rsidRDefault="005163FA" w:rsidP="00FE0F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AA1860" w14:textId="77777777" w:rsidR="001029DC" w:rsidRPr="007301E1" w:rsidRDefault="001029DC" w:rsidP="002805E2">
      <w:pPr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1C8618E4" w14:textId="0FC11C51" w:rsidR="008131CC" w:rsidRDefault="002850AD" w:rsidP="002850AD">
      <w:pPr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2850AD">
        <w:rPr>
          <w:rFonts w:eastAsia="Times New Roman" w:cstheme="minorHAnsi"/>
          <w:bCs/>
          <w:sz w:val="20"/>
          <w:szCs w:val="20"/>
          <w:lang w:eastAsia="pl-PL"/>
        </w:rPr>
        <w:t>*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Wykonawca wraz z wykazem wykonanych usług załącza również dowody określające czy te usługi zostały wykonane lub są wykonywane należycie, przy czym dowodami, o których mowa, są referencje bądź inne dokumenty wystawione przez podmiot, na rzecz którego usługi były wykonywane, a w przypadku świadczeń powtarzających się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lub ciągłych są wykonywane, a jeżeli wykonawca z przyczyn niezależnych od niego nie jest w stanie uzyskać tych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dokumentów – oświadczenie wykonawcy; w przypadku świadczeń powtarzających się lub ciągłych nadal wykonywanych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referencje bądź inne dokumenty potwierdzające ich należyte wykonywanie powinny być wystawione w okresie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2850AD">
        <w:rPr>
          <w:rFonts w:eastAsia="Times New Roman" w:cstheme="minorHAnsi"/>
          <w:bCs/>
          <w:sz w:val="20"/>
          <w:szCs w:val="20"/>
          <w:lang w:eastAsia="pl-PL"/>
        </w:rPr>
        <w:t>ostatnich 3 miesięcy;</w:t>
      </w:r>
    </w:p>
    <w:p w14:paraId="286EA7D2" w14:textId="77777777" w:rsidR="00DD0E70" w:rsidRDefault="00DD0E70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026F71C2" w14:textId="77777777" w:rsidR="00F3284A" w:rsidRDefault="00F3284A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78C09F19" w14:textId="77777777" w:rsidR="00DD0E70" w:rsidRPr="00F3284A" w:rsidRDefault="00DD0E70" w:rsidP="00DD0E70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F3284A">
        <w:rPr>
          <w:rFonts w:eastAsia="Times New Roman" w:cstheme="minorHAnsi"/>
          <w:lang w:eastAsia="ar-SA"/>
        </w:rPr>
        <w:t>…………….…….</w:t>
      </w:r>
      <w:r w:rsidRPr="00F3284A">
        <w:rPr>
          <w:rFonts w:eastAsia="Times New Roman" w:cstheme="minorHAnsi"/>
          <w:i/>
          <w:lang w:eastAsia="ar-SA"/>
        </w:rPr>
        <w:t xml:space="preserve">, </w:t>
      </w:r>
      <w:r w:rsidRPr="00F3284A">
        <w:rPr>
          <w:rFonts w:eastAsia="Times New Roman" w:cstheme="minorHAnsi"/>
          <w:lang w:eastAsia="ar-SA"/>
        </w:rPr>
        <w:t xml:space="preserve">dnia ………….……. r. </w:t>
      </w:r>
    </w:p>
    <w:p w14:paraId="10A46D3C" w14:textId="77777777" w:rsidR="00DD0E70" w:rsidRDefault="00DD0E70" w:rsidP="00DD0E70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70BBF8E" w14:textId="77777777" w:rsidR="00DD0E70" w:rsidRDefault="00DD0E70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013127E1" w14:textId="77777777" w:rsidR="00B434B5" w:rsidRDefault="00B434B5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p w14:paraId="06CB291F" w14:textId="64029EBF" w:rsidR="00066B88" w:rsidRPr="002C1A3C" w:rsidRDefault="00066B88" w:rsidP="00066B88">
      <w:pPr>
        <w:suppressAutoHyphens/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18"/>
          <w:szCs w:val="18"/>
          <w:u w:val="single"/>
        </w:rPr>
      </w:pPr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B434B5">
        <w:rPr>
          <w:rFonts w:cstheme="minorHAnsi"/>
          <w:b/>
          <w:bCs/>
          <w:sz w:val="18"/>
          <w:szCs w:val="18"/>
          <w:u w:val="single"/>
        </w:rPr>
        <w:t>W</w:t>
      </w:r>
      <w:r>
        <w:rPr>
          <w:rFonts w:cstheme="minorHAnsi"/>
          <w:b/>
          <w:bCs/>
          <w:sz w:val="18"/>
          <w:szCs w:val="18"/>
          <w:u w:val="single"/>
        </w:rPr>
        <w:t>ykaz wykonanych usług</w:t>
      </w:r>
      <w:r w:rsidRPr="002C1A3C">
        <w:rPr>
          <w:rFonts w:cstheme="minorHAns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</w:t>
      </w:r>
      <w:r w:rsidR="00B434B5">
        <w:rPr>
          <w:rFonts w:cstheme="minorHAnsi"/>
          <w:b/>
          <w:bCs/>
          <w:sz w:val="18"/>
          <w:szCs w:val="18"/>
          <w:u w:val="single"/>
        </w:rPr>
        <w:br/>
      </w:r>
      <w:r w:rsidRPr="002C1A3C">
        <w:rPr>
          <w:rFonts w:cstheme="minorHAnsi"/>
          <w:b/>
          <w:bCs/>
          <w:sz w:val="18"/>
          <w:szCs w:val="18"/>
          <w:u w:val="single"/>
        </w:rPr>
        <w:t>w imieniu Wykonawcy.</w:t>
      </w:r>
    </w:p>
    <w:p w14:paraId="035FA1B4" w14:textId="77777777" w:rsidR="00066B88" w:rsidRPr="00DD0E70" w:rsidRDefault="00066B88" w:rsidP="002850AD">
      <w:pPr>
        <w:spacing w:after="0"/>
        <w:jc w:val="both"/>
        <w:rPr>
          <w:rFonts w:eastAsia="Times New Roman" w:cstheme="minorHAnsi"/>
          <w:bCs/>
          <w:lang w:eastAsia="pl-PL"/>
        </w:rPr>
      </w:pPr>
    </w:p>
    <w:sectPr w:rsidR="00066B88" w:rsidRPr="00DD0E70" w:rsidSect="00F93675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1BD53" w14:textId="77777777" w:rsidR="00972E34" w:rsidRDefault="00972E34" w:rsidP="0054028E">
      <w:pPr>
        <w:spacing w:after="0" w:line="240" w:lineRule="auto"/>
      </w:pPr>
      <w:r>
        <w:separator/>
      </w:r>
    </w:p>
  </w:endnote>
  <w:endnote w:type="continuationSeparator" w:id="0">
    <w:p w14:paraId="1E92A053" w14:textId="77777777" w:rsidR="00972E34" w:rsidRDefault="00972E34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31525579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C61DC" w14:textId="017AA30C" w:rsidR="00970144" w:rsidRPr="00970144" w:rsidRDefault="0097014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70144">
              <w:rPr>
                <w:rFonts w:asciiTheme="minorHAnsi" w:hAnsiTheme="minorHAnsi" w:cstheme="minorHAnsi"/>
              </w:rPr>
              <w:t xml:space="preserve">Strona 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70144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70144">
              <w:rPr>
                <w:rFonts w:asciiTheme="minorHAnsi" w:hAnsiTheme="minorHAnsi" w:cstheme="minorHAnsi"/>
                <w:b/>
                <w:bCs/>
              </w:rPr>
              <w:t>2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70144">
              <w:rPr>
                <w:rFonts w:asciiTheme="minorHAnsi" w:hAnsiTheme="minorHAnsi" w:cstheme="minorHAnsi"/>
              </w:rPr>
              <w:t xml:space="preserve"> z 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70144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70144">
              <w:rPr>
                <w:rFonts w:asciiTheme="minorHAnsi" w:hAnsiTheme="minorHAnsi" w:cstheme="minorHAnsi"/>
                <w:b/>
                <w:bCs/>
              </w:rPr>
              <w:t>2</w:t>
            </w:r>
            <w:r w:rsidRPr="00970144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ADB67BD" w14:textId="77777777" w:rsidR="0005665F" w:rsidRDefault="000566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35FBD" w14:textId="77777777" w:rsidR="00972E34" w:rsidRDefault="00972E34" w:rsidP="0054028E">
      <w:pPr>
        <w:spacing w:after="0" w:line="240" w:lineRule="auto"/>
      </w:pPr>
      <w:r>
        <w:separator/>
      </w:r>
    </w:p>
  </w:footnote>
  <w:footnote w:type="continuationSeparator" w:id="0">
    <w:p w14:paraId="197BC4E4" w14:textId="77777777" w:rsidR="00972E34" w:rsidRDefault="00972E34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C9CB3" w14:textId="2D0D58AE" w:rsidR="00FC032A" w:rsidRDefault="00884702" w:rsidP="00FC032A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740FC8B9" wp14:editId="1C946648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E4545F" w14:textId="20372DFC" w:rsidR="0005665F" w:rsidRPr="00DD260C" w:rsidRDefault="001272A1" w:rsidP="00FC032A">
    <w:pPr>
      <w:pStyle w:val="Nagwek"/>
    </w:pPr>
    <w:r w:rsidRPr="00DD260C">
      <w:rPr>
        <w:rFonts w:asciiTheme="minorHAnsi" w:hAnsiTheme="minorHAnsi" w:cstheme="minorHAnsi"/>
      </w:rPr>
      <w:t xml:space="preserve">Znak </w:t>
    </w:r>
    <w:r w:rsidR="007301E1" w:rsidRPr="00DD260C">
      <w:rPr>
        <w:rFonts w:asciiTheme="minorHAnsi" w:hAnsiTheme="minorHAnsi" w:cstheme="minorHAnsi"/>
      </w:rPr>
      <w:t>sprawy: ZP.271.</w:t>
    </w:r>
    <w:r w:rsidR="00066B88">
      <w:rPr>
        <w:rFonts w:asciiTheme="minorHAnsi" w:hAnsiTheme="minorHAnsi" w:cstheme="minorHAnsi"/>
      </w:rPr>
      <w:t>3</w:t>
    </w:r>
    <w:r w:rsidR="009C4EC7">
      <w:rPr>
        <w:rFonts w:asciiTheme="minorHAnsi" w:hAnsiTheme="minorHAnsi" w:cstheme="minorHAnsi"/>
      </w:rPr>
      <w:t>4</w:t>
    </w:r>
    <w:r w:rsidR="00A4640C" w:rsidRPr="00DD260C">
      <w:rPr>
        <w:rFonts w:asciiTheme="minorHAnsi" w:hAnsiTheme="minorHAnsi" w:cstheme="minorHAnsi"/>
      </w:rPr>
      <w:t>.20</w:t>
    </w:r>
    <w:r w:rsidR="007F640A" w:rsidRPr="00DD260C">
      <w:rPr>
        <w:rFonts w:asciiTheme="minorHAnsi" w:hAnsiTheme="minorHAnsi" w:cstheme="minorHAnsi"/>
      </w:rPr>
      <w:t>2</w:t>
    </w:r>
    <w:r w:rsidR="002850AD">
      <w:rPr>
        <w:rFonts w:asciiTheme="minorHAnsi" w:hAnsiTheme="minorHAnsi" w:cstheme="minorHAnsi"/>
      </w:rPr>
      <w:t>5</w:t>
    </w:r>
    <w:r w:rsidR="00AC0C05" w:rsidRPr="00DD260C">
      <w:tab/>
    </w:r>
    <w:r w:rsidR="00AC0C05" w:rsidRPr="00DD260C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97687"/>
    <w:multiLevelType w:val="hybridMultilevel"/>
    <w:tmpl w:val="CE36637C"/>
    <w:lvl w:ilvl="0" w:tplc="8EA49EC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F6D60"/>
    <w:multiLevelType w:val="hybridMultilevel"/>
    <w:tmpl w:val="11B49078"/>
    <w:lvl w:ilvl="0" w:tplc="56709F8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376436">
    <w:abstractNumId w:val="1"/>
  </w:num>
  <w:num w:numId="2" w16cid:durableId="1415132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28E"/>
    <w:rsid w:val="0005665F"/>
    <w:rsid w:val="000647F6"/>
    <w:rsid w:val="000659B3"/>
    <w:rsid w:val="00066B88"/>
    <w:rsid w:val="000E55E5"/>
    <w:rsid w:val="000F17D2"/>
    <w:rsid w:val="001029DC"/>
    <w:rsid w:val="001272A1"/>
    <w:rsid w:val="00204E88"/>
    <w:rsid w:val="002805E2"/>
    <w:rsid w:val="002850AD"/>
    <w:rsid w:val="00293071"/>
    <w:rsid w:val="00425472"/>
    <w:rsid w:val="004315CA"/>
    <w:rsid w:val="0047143B"/>
    <w:rsid w:val="00480F89"/>
    <w:rsid w:val="004B7B6A"/>
    <w:rsid w:val="005163FA"/>
    <w:rsid w:val="00516B7B"/>
    <w:rsid w:val="0054028E"/>
    <w:rsid w:val="005A099F"/>
    <w:rsid w:val="005F370C"/>
    <w:rsid w:val="0065122A"/>
    <w:rsid w:val="006F2623"/>
    <w:rsid w:val="00722B6E"/>
    <w:rsid w:val="007301E1"/>
    <w:rsid w:val="00765E2D"/>
    <w:rsid w:val="00796662"/>
    <w:rsid w:val="007C560F"/>
    <w:rsid w:val="007F640A"/>
    <w:rsid w:val="008131CC"/>
    <w:rsid w:val="00823ABA"/>
    <w:rsid w:val="00846243"/>
    <w:rsid w:val="00884702"/>
    <w:rsid w:val="0089164A"/>
    <w:rsid w:val="008A0B93"/>
    <w:rsid w:val="008F5668"/>
    <w:rsid w:val="008F77E1"/>
    <w:rsid w:val="00931D7E"/>
    <w:rsid w:val="00970144"/>
    <w:rsid w:val="00972E34"/>
    <w:rsid w:val="009B2E56"/>
    <w:rsid w:val="009C4EC7"/>
    <w:rsid w:val="009E1BA1"/>
    <w:rsid w:val="009E3594"/>
    <w:rsid w:val="00A4640C"/>
    <w:rsid w:val="00A602B5"/>
    <w:rsid w:val="00A83EE2"/>
    <w:rsid w:val="00A94B43"/>
    <w:rsid w:val="00AA3148"/>
    <w:rsid w:val="00AA317F"/>
    <w:rsid w:val="00AA63E2"/>
    <w:rsid w:val="00AC0C05"/>
    <w:rsid w:val="00AC70A0"/>
    <w:rsid w:val="00AD621B"/>
    <w:rsid w:val="00AF18FD"/>
    <w:rsid w:val="00B019BE"/>
    <w:rsid w:val="00B140B7"/>
    <w:rsid w:val="00B2483A"/>
    <w:rsid w:val="00B434B5"/>
    <w:rsid w:val="00B61CD8"/>
    <w:rsid w:val="00BA5E9E"/>
    <w:rsid w:val="00BB11F5"/>
    <w:rsid w:val="00BE2EC5"/>
    <w:rsid w:val="00CC734A"/>
    <w:rsid w:val="00CF26E0"/>
    <w:rsid w:val="00CF50E4"/>
    <w:rsid w:val="00CF65F4"/>
    <w:rsid w:val="00D05E64"/>
    <w:rsid w:val="00D326B1"/>
    <w:rsid w:val="00D35795"/>
    <w:rsid w:val="00DA0A16"/>
    <w:rsid w:val="00DA2A95"/>
    <w:rsid w:val="00DB38E7"/>
    <w:rsid w:val="00DC2CD3"/>
    <w:rsid w:val="00DC6D6F"/>
    <w:rsid w:val="00DD0E70"/>
    <w:rsid w:val="00DD260C"/>
    <w:rsid w:val="00E51F26"/>
    <w:rsid w:val="00E557CA"/>
    <w:rsid w:val="00E91C29"/>
    <w:rsid w:val="00EB46D6"/>
    <w:rsid w:val="00EC2F10"/>
    <w:rsid w:val="00ED4464"/>
    <w:rsid w:val="00EE0607"/>
    <w:rsid w:val="00F3284A"/>
    <w:rsid w:val="00F93675"/>
    <w:rsid w:val="00FA7667"/>
    <w:rsid w:val="00FB557C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D0CA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5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33</cp:revision>
  <dcterms:created xsi:type="dcterms:W3CDTF">2018-11-30T14:40:00Z</dcterms:created>
  <dcterms:modified xsi:type="dcterms:W3CDTF">2025-12-10T10:07:00Z</dcterms:modified>
</cp:coreProperties>
</file>